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75" w:rsidRPr="00A15DB2" w:rsidRDefault="005E1C75" w:rsidP="005E1C7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b/>
          <w:bCs/>
          <w:color w:val="212121"/>
          <w:kern w:val="36"/>
          <w:sz w:val="20"/>
          <w:szCs w:val="20"/>
          <w:lang w:eastAsia="ru-RU"/>
        </w:rPr>
        <w:t>Свидетельство пенсионера</w:t>
      </w:r>
    </w:p>
    <w:p w:rsidR="005E1C75" w:rsidRPr="00A15DB2" w:rsidRDefault="005E1C75" w:rsidP="00A15DB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 января 2021 года территориальные органы Пенсионного фонда Российской Федерации по обращениям граждан оформляют документ, подтверждающий факт назначения пенсии - «Свидетельство пенсионера»</w:t>
      </w:r>
      <w:proofErr w:type="gram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Pr="00A15DB2">
        <w:rPr>
          <w:rStyle w:val="a3"/>
          <w:rFonts w:ascii="Times New Roman" w:hAnsi="Times New Roman" w:cs="Times New Roman"/>
          <w:color w:val="DC3545"/>
          <w:sz w:val="20"/>
          <w:szCs w:val="20"/>
          <w:shd w:val="clear" w:color="auto" w:fill="FFFFFF"/>
        </w:rPr>
        <w:t>О</w:t>
      </w:r>
      <w:proofErr w:type="gramEnd"/>
      <w:r w:rsidRPr="00A15DB2">
        <w:rPr>
          <w:rStyle w:val="a3"/>
          <w:rFonts w:ascii="Times New Roman" w:hAnsi="Times New Roman" w:cs="Times New Roman"/>
          <w:color w:val="DC3545"/>
          <w:sz w:val="20"/>
          <w:szCs w:val="20"/>
          <w:shd w:val="clear" w:color="auto" w:fill="FFFFFF"/>
        </w:rPr>
        <w:t>бменивать справки или пенсионные удостоверения на новое свидетельство пенсионера не нужно. Все ранее выданные документы остаются действительными.</w:t>
      </w:r>
    </w:p>
    <w:p w:rsidR="005E1C75" w:rsidRPr="00A15DB2" w:rsidRDefault="005E1C75" w:rsidP="005E1C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Гражданин вправе обратиться с запросом о выдаче свидетельства пенсионера в любой территориальный орган ПФР в пределах территории Российской Федерации по своему выбору.</w:t>
      </w:r>
      <w:bookmarkStart w:id="0" w:name="_GoBack"/>
      <w:bookmarkEnd w:id="0"/>
    </w:p>
    <w:p w:rsidR="005E1C75" w:rsidRPr="00A15DB2" w:rsidRDefault="005E1C75" w:rsidP="005E1C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 xml:space="preserve">Для получения свидетельства пенсионера гражданином </w:t>
      </w:r>
      <w:proofErr w:type="gram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>предоставляются следующие документы</w:t>
      </w:r>
      <w:proofErr w:type="gramEnd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>:</w:t>
      </w:r>
    </w:p>
    <w:p w:rsidR="005E1C75" w:rsidRPr="00A15DB2" w:rsidRDefault="005E1C75" w:rsidP="005E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запрос;</w:t>
      </w:r>
    </w:p>
    <w:p w:rsidR="005E1C75" w:rsidRPr="00A15DB2" w:rsidRDefault="005E1C75" w:rsidP="005E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паспорт или иной документ, удостоверяющий личность;</w:t>
      </w:r>
    </w:p>
    <w:p w:rsidR="005E1C75" w:rsidRPr="00A15DB2" w:rsidRDefault="005E1C75" w:rsidP="005E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специалисты территориального органа Пенсионного фонда Российской Федерации самостоятельно изготовят фотографию. Гражданин, при желании, может предоставить фотографию лично, в этом случае требуется одна фотография размером 21 на 30 мм в черно-белом или цветном исполнении без светлого уголка;</w:t>
      </w:r>
    </w:p>
    <w:p w:rsidR="005E1C75" w:rsidRPr="00A15DB2" w:rsidRDefault="005E1C75" w:rsidP="005E1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документы, удостоверяющие личность и полномочия представителя (при обращении за услугой законного представителя).</w:t>
      </w:r>
    </w:p>
    <w:p w:rsidR="005E1C75" w:rsidRPr="00A15DB2" w:rsidRDefault="005E1C75" w:rsidP="005E1C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0"/>
          <w:szCs w:val="20"/>
          <w:lang w:eastAsia="ru-RU"/>
        </w:rPr>
      </w:pPr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На фотографии гражданин должен быть изображен строго анфас, смотрящим вперед, без головного убора. Допускается использование фотографий в головных уборах, не скрывающих овал лица, по религиозным убеждениям. Фон фотографии должен быть белым, без полос, пятен, изображения посторонних предметов и теней. Глаза должны быть открытыми, волосы не заслонять их. Изображение лица на фотографии должно соответствовать возрасту гражданина на день подачи </w:t>
      </w:r>
      <w:proofErr w:type="spell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запроса</w:t>
      </w:r>
      <w:proofErr w:type="gram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.С</w:t>
      </w:r>
      <w:proofErr w:type="gramEnd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видетельство</w:t>
      </w:r>
      <w:proofErr w:type="spellEnd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пенсионера оформляется и выдается территориальным органом Пенсионного фонда Российской Федерации по месту подачи запроса в день обращения </w:t>
      </w:r>
      <w:proofErr w:type="spell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гражданина.Для</w:t>
      </w:r>
      <w:proofErr w:type="spellEnd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обеспечения мер по предупреждению </w:t>
      </w:r>
      <w:proofErr w:type="spellStart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коронавирусной</w:t>
      </w:r>
      <w:proofErr w:type="spellEnd"/>
      <w:r w:rsidRPr="00A15DB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инфекции прием граждан в органах Пенсионного фонда Российской Федерации осуществляется преимущественно по предварительной записи. Записаться на приём можно через электронный сервис «Запись на прием» на сайте ПФР — WWW.PFR.GOV.RU либо по телефонам:</w:t>
      </w:r>
      <w:r w:rsidR="00A15DB2" w:rsidRPr="00A15DB2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8(47340)2-19-43,</w:t>
      </w:r>
      <w:r w:rsidRPr="00A15DB2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u w:val="single"/>
          <w:lang w:eastAsia="ru-RU"/>
        </w:rPr>
        <w:t> </w:t>
      </w:r>
      <w:r w:rsidRPr="00A15DB2">
        <w:rPr>
          <w:rFonts w:ascii="Times New Roman" w:eastAsia="Times New Roman" w:hAnsi="Times New Roman" w:cs="Times New Roman"/>
          <w:b/>
          <w:bCs/>
          <w:iCs/>
          <w:color w:val="212121"/>
          <w:sz w:val="20"/>
          <w:szCs w:val="20"/>
          <w:lang w:eastAsia="ru-RU"/>
        </w:rPr>
        <w:t>8-800-600-03-46</w:t>
      </w:r>
      <w:r w:rsidRPr="00A15DB2">
        <w:rPr>
          <w:rFonts w:ascii="Times New Roman" w:eastAsia="Times New Roman" w:hAnsi="Times New Roman" w:cs="Times New Roman"/>
          <w:iCs/>
          <w:color w:val="212121"/>
          <w:sz w:val="20"/>
          <w:szCs w:val="20"/>
          <w:lang w:eastAsia="ru-RU"/>
        </w:rPr>
        <w:t> (звонок бесплатный).</w:t>
      </w:r>
    </w:p>
    <w:p w:rsidR="009D4BF1" w:rsidRPr="00A15DB2" w:rsidRDefault="009D4BF1">
      <w:pPr>
        <w:rPr>
          <w:rFonts w:ascii="Times New Roman" w:hAnsi="Times New Roman" w:cs="Times New Roman"/>
          <w:sz w:val="20"/>
          <w:szCs w:val="20"/>
        </w:rPr>
      </w:pPr>
    </w:p>
    <w:sectPr w:rsidR="009D4BF1" w:rsidRPr="00A15DB2" w:rsidSect="009D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1175"/>
    <w:multiLevelType w:val="multilevel"/>
    <w:tmpl w:val="E4C4C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C75"/>
    <w:rsid w:val="005E1C75"/>
    <w:rsid w:val="009D4BF1"/>
    <w:rsid w:val="00A15DB2"/>
    <w:rsid w:val="00F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2021-10-15T06:40:00Z</dcterms:created>
  <dcterms:modified xsi:type="dcterms:W3CDTF">2021-10-15T06:48:00Z</dcterms:modified>
</cp:coreProperties>
</file>