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4B" w:rsidRDefault="00DD774B" w:rsidP="00A8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  <w:bookmarkStart w:id="0" w:name="_GoBack"/>
      <w:bookmarkEnd w:id="0"/>
    </w:p>
    <w:p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(ЕДВ), которую получают </w:t>
      </w:r>
      <w:r w:rsidR="00D03CA3" w:rsidRPr="00DB4C71">
        <w:rPr>
          <w:rFonts w:ascii="Times New Roman" w:hAnsi="Times New Roman" w:cs="Times New Roman"/>
          <w:sz w:val="28"/>
          <w:szCs w:val="28"/>
        </w:rPr>
        <w:t xml:space="preserve">269 687 </w:t>
      </w:r>
      <w:r w:rsidR="00D03CA3">
        <w:rPr>
          <w:rFonts w:ascii="Times New Roman" w:hAnsi="Times New Roman" w:cs="Times New Roman"/>
          <w:sz w:val="28"/>
          <w:szCs w:val="28"/>
        </w:rPr>
        <w:t>жителей Воронежской области</w:t>
      </w:r>
      <w:r w:rsidR="00A33FA3">
        <w:rPr>
          <w:rFonts w:ascii="Times New Roman" w:hAnsi="Times New Roman" w:cs="Times New Roman"/>
          <w:sz w:val="28"/>
          <w:szCs w:val="28"/>
        </w:rPr>
        <w:t>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>. Это 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>подвергшимся</w:t>
      </w:r>
      <w:proofErr w:type="gramEnd"/>
      <w:r w:rsidR="00A83410" w:rsidRPr="00A83410">
        <w:rPr>
          <w:rFonts w:ascii="Times New Roman" w:hAnsi="Times New Roman" w:cs="Times New Roman"/>
          <w:sz w:val="28"/>
          <w:szCs w:val="28"/>
        </w:rPr>
        <w:t xml:space="preserve"> </w:t>
      </w:r>
      <w:r w:rsidR="003A3B6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Пособие на погребение</w:t>
      </w:r>
    </w:p>
    <w:p w:rsidR="005E6D5F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lastRenderedPageBreak/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sectPr w:rsidR="005E6D5F" w:rsidRPr="00A83410" w:rsidSect="00A5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60EB5"/>
    <w:rsid w:val="000453C1"/>
    <w:rsid w:val="00175016"/>
    <w:rsid w:val="00260EB5"/>
    <w:rsid w:val="002E0407"/>
    <w:rsid w:val="00352D0A"/>
    <w:rsid w:val="003A3B6D"/>
    <w:rsid w:val="004C0BC8"/>
    <w:rsid w:val="004D2D1B"/>
    <w:rsid w:val="005A27AF"/>
    <w:rsid w:val="005D6982"/>
    <w:rsid w:val="005E6D5F"/>
    <w:rsid w:val="00821434"/>
    <w:rsid w:val="009A2907"/>
    <w:rsid w:val="009F43AB"/>
    <w:rsid w:val="00A33FA3"/>
    <w:rsid w:val="00A50BC9"/>
    <w:rsid w:val="00A83410"/>
    <w:rsid w:val="00AB70F6"/>
    <w:rsid w:val="00D03CA3"/>
    <w:rsid w:val="00DB4C71"/>
    <w:rsid w:val="00DD774B"/>
    <w:rsid w:val="00E97174"/>
    <w:rsid w:val="00EA66BC"/>
    <w:rsid w:val="00FA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046025</cp:lastModifiedBy>
  <cp:revision>4</cp:revision>
  <dcterms:created xsi:type="dcterms:W3CDTF">2022-03-30T10:40:00Z</dcterms:created>
  <dcterms:modified xsi:type="dcterms:W3CDTF">2022-03-30T10:45:00Z</dcterms:modified>
</cp:coreProperties>
</file>