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1C" w:rsidRDefault="005C0D1C" w:rsidP="004C71FF">
      <w:pPr>
        <w:tabs>
          <w:tab w:val="left" w:pos="709"/>
          <w:tab w:val="left" w:pos="851"/>
        </w:tabs>
        <w:jc w:val="center"/>
        <w:rPr>
          <w:b/>
          <w:szCs w:val="28"/>
        </w:rPr>
      </w:pPr>
    </w:p>
    <w:p w:rsidR="00360887" w:rsidRDefault="00360887" w:rsidP="00360887">
      <w:pPr>
        <w:spacing w:line="360" w:lineRule="auto"/>
        <w:ind w:firstLine="709"/>
        <w:jc w:val="both"/>
        <w:rPr>
          <w:bCs/>
          <w:szCs w:val="28"/>
        </w:rPr>
      </w:pPr>
      <w:r w:rsidRPr="00DB072E">
        <w:rPr>
          <w:bCs/>
          <w:szCs w:val="28"/>
        </w:rPr>
        <w:t xml:space="preserve">Совет народных депутатов Рамонского муниципального района Воронежской </w:t>
      </w:r>
      <w:r>
        <w:rPr>
          <w:bCs/>
          <w:szCs w:val="28"/>
        </w:rPr>
        <w:t>области сообщает</w:t>
      </w:r>
      <w:bookmarkStart w:id="0" w:name="_GoBack"/>
      <w:bookmarkEnd w:id="0"/>
      <w:r w:rsidRPr="00DB072E">
        <w:rPr>
          <w:bCs/>
          <w:szCs w:val="28"/>
        </w:rPr>
        <w:t xml:space="preserve"> о том, что </w:t>
      </w:r>
      <w:r>
        <w:rPr>
          <w:b/>
          <w:bCs/>
          <w:szCs w:val="28"/>
        </w:rPr>
        <w:t>23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сентября</w:t>
      </w:r>
      <w:r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21</w:t>
      </w:r>
      <w:r>
        <w:rPr>
          <w:b/>
          <w:bCs/>
          <w:szCs w:val="28"/>
        </w:rPr>
        <w:t xml:space="preserve"> года в 10-00</w:t>
      </w:r>
      <w:r>
        <w:rPr>
          <w:bCs/>
          <w:szCs w:val="28"/>
        </w:rPr>
        <w:t xml:space="preserve"> в зале заседаний администрации муниципального района состоится заседание Совета народных депутатов Рамонского муниципального района </w:t>
      </w:r>
      <w:r>
        <w:rPr>
          <w:bCs/>
          <w:szCs w:val="28"/>
        </w:rPr>
        <w:t>седьмого</w:t>
      </w:r>
      <w:r>
        <w:rPr>
          <w:bCs/>
          <w:szCs w:val="28"/>
        </w:rPr>
        <w:t xml:space="preserve"> созыва.</w:t>
      </w:r>
    </w:p>
    <w:p w:rsidR="00360887" w:rsidRDefault="00360887" w:rsidP="00360887">
      <w:pPr>
        <w:spacing w:line="360" w:lineRule="auto"/>
        <w:ind w:firstLine="709"/>
        <w:jc w:val="both"/>
        <w:rPr>
          <w:szCs w:val="28"/>
        </w:rPr>
      </w:pPr>
    </w:p>
    <w:p w:rsidR="005C0D1C" w:rsidRDefault="00360887" w:rsidP="005C0D1C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Повестка дня:</w:t>
      </w:r>
    </w:p>
    <w:p w:rsidR="005C0D1C" w:rsidRDefault="005C0D1C" w:rsidP="005C0D1C">
      <w:pPr>
        <w:tabs>
          <w:tab w:val="left" w:pos="709"/>
          <w:tab w:val="left" w:pos="851"/>
        </w:tabs>
        <w:jc w:val="both"/>
        <w:rPr>
          <w:szCs w:val="28"/>
        </w:rPr>
      </w:pPr>
    </w:p>
    <w:p w:rsidR="005C0D1C" w:rsidRPr="005C0D1C" w:rsidRDefault="005C0D1C" w:rsidP="00360887">
      <w:pPr>
        <w:tabs>
          <w:tab w:val="left" w:pos="709"/>
          <w:tab w:val="left" w:pos="851"/>
        </w:tabs>
        <w:spacing w:line="360" w:lineRule="auto"/>
        <w:jc w:val="both"/>
        <w:rPr>
          <w:szCs w:val="28"/>
        </w:rPr>
      </w:pPr>
      <w:r w:rsidRPr="005C0D1C">
        <w:rPr>
          <w:szCs w:val="28"/>
        </w:rPr>
        <w:t xml:space="preserve">1. </w:t>
      </w:r>
      <w:r>
        <w:rPr>
          <w:szCs w:val="28"/>
        </w:rPr>
        <w:t xml:space="preserve">Заслушивание оперативной информации администрации муниципального района об эпидемиологической обстановке в муниципальном районе и необходимости вакцинации в целях предотвращения распространения заболевания </w:t>
      </w:r>
      <w:r>
        <w:rPr>
          <w:szCs w:val="28"/>
          <w:lang w:val="en-US"/>
        </w:rPr>
        <w:t>COVID</w:t>
      </w:r>
      <w:r>
        <w:rPr>
          <w:szCs w:val="28"/>
        </w:rPr>
        <w:t>-19</w:t>
      </w:r>
    </w:p>
    <w:sectPr w:rsidR="005C0D1C" w:rsidRPr="005C0D1C" w:rsidSect="004C71F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5FBD"/>
    <w:multiLevelType w:val="hybridMultilevel"/>
    <w:tmpl w:val="E44239D6"/>
    <w:lvl w:ilvl="0" w:tplc="41D4CE9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B15C81"/>
    <w:multiLevelType w:val="hybridMultilevel"/>
    <w:tmpl w:val="50121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4EEB"/>
    <w:multiLevelType w:val="hybridMultilevel"/>
    <w:tmpl w:val="32427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0F53"/>
    <w:multiLevelType w:val="hybridMultilevel"/>
    <w:tmpl w:val="BC464CC8"/>
    <w:lvl w:ilvl="0" w:tplc="EED86F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574A0F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D"/>
    <w:rsid w:val="00006814"/>
    <w:rsid w:val="00035197"/>
    <w:rsid w:val="00055D89"/>
    <w:rsid w:val="00082F1F"/>
    <w:rsid w:val="00091690"/>
    <w:rsid w:val="000E1867"/>
    <w:rsid w:val="0011327C"/>
    <w:rsid w:val="00155EB9"/>
    <w:rsid w:val="00167D49"/>
    <w:rsid w:val="00192244"/>
    <w:rsid w:val="001A4B76"/>
    <w:rsid w:val="001B0047"/>
    <w:rsid w:val="001B5796"/>
    <w:rsid w:val="001D6FA3"/>
    <w:rsid w:val="00215633"/>
    <w:rsid w:val="00216ABA"/>
    <w:rsid w:val="0027480D"/>
    <w:rsid w:val="00291BE8"/>
    <w:rsid w:val="00294206"/>
    <w:rsid w:val="00294B64"/>
    <w:rsid w:val="00297362"/>
    <w:rsid w:val="002A6802"/>
    <w:rsid w:val="002C411A"/>
    <w:rsid w:val="002D0E3F"/>
    <w:rsid w:val="00317FEC"/>
    <w:rsid w:val="00344BE2"/>
    <w:rsid w:val="00352D78"/>
    <w:rsid w:val="0035736D"/>
    <w:rsid w:val="00360887"/>
    <w:rsid w:val="003A4C01"/>
    <w:rsid w:val="003A5B6A"/>
    <w:rsid w:val="003D1D60"/>
    <w:rsid w:val="003E1789"/>
    <w:rsid w:val="004114A1"/>
    <w:rsid w:val="00411937"/>
    <w:rsid w:val="004232A3"/>
    <w:rsid w:val="00432DF1"/>
    <w:rsid w:val="00437A57"/>
    <w:rsid w:val="00465421"/>
    <w:rsid w:val="00465C1C"/>
    <w:rsid w:val="00480A13"/>
    <w:rsid w:val="004A384E"/>
    <w:rsid w:val="004A7597"/>
    <w:rsid w:val="004C71FF"/>
    <w:rsid w:val="004D5E44"/>
    <w:rsid w:val="004E448F"/>
    <w:rsid w:val="00505689"/>
    <w:rsid w:val="00525C4B"/>
    <w:rsid w:val="00534613"/>
    <w:rsid w:val="00540B5E"/>
    <w:rsid w:val="005570D3"/>
    <w:rsid w:val="00567BED"/>
    <w:rsid w:val="00594ACA"/>
    <w:rsid w:val="005963C3"/>
    <w:rsid w:val="005C0D1C"/>
    <w:rsid w:val="005C3F83"/>
    <w:rsid w:val="005F3171"/>
    <w:rsid w:val="00613AA0"/>
    <w:rsid w:val="00621434"/>
    <w:rsid w:val="00630AC0"/>
    <w:rsid w:val="00677E9E"/>
    <w:rsid w:val="006818DB"/>
    <w:rsid w:val="006830C1"/>
    <w:rsid w:val="00697EA9"/>
    <w:rsid w:val="006B005B"/>
    <w:rsid w:val="006B55F4"/>
    <w:rsid w:val="006C334D"/>
    <w:rsid w:val="006D4D45"/>
    <w:rsid w:val="006D6EFF"/>
    <w:rsid w:val="00702B67"/>
    <w:rsid w:val="00730B2E"/>
    <w:rsid w:val="007320E0"/>
    <w:rsid w:val="007510B3"/>
    <w:rsid w:val="00755BFB"/>
    <w:rsid w:val="00796F63"/>
    <w:rsid w:val="007C3E89"/>
    <w:rsid w:val="00840BF1"/>
    <w:rsid w:val="00847596"/>
    <w:rsid w:val="00847ED8"/>
    <w:rsid w:val="00854349"/>
    <w:rsid w:val="00867D62"/>
    <w:rsid w:val="00885B6E"/>
    <w:rsid w:val="008B40DE"/>
    <w:rsid w:val="008F5EB7"/>
    <w:rsid w:val="008F7BDC"/>
    <w:rsid w:val="0090261B"/>
    <w:rsid w:val="00904D4C"/>
    <w:rsid w:val="00923029"/>
    <w:rsid w:val="00926F9D"/>
    <w:rsid w:val="00930408"/>
    <w:rsid w:val="009632CF"/>
    <w:rsid w:val="00963CCB"/>
    <w:rsid w:val="00972E42"/>
    <w:rsid w:val="009949A3"/>
    <w:rsid w:val="009A360E"/>
    <w:rsid w:val="009D6902"/>
    <w:rsid w:val="00A22516"/>
    <w:rsid w:val="00A25AD6"/>
    <w:rsid w:val="00A50608"/>
    <w:rsid w:val="00A55DD0"/>
    <w:rsid w:val="00A57B44"/>
    <w:rsid w:val="00A95CB4"/>
    <w:rsid w:val="00B40917"/>
    <w:rsid w:val="00B41BC1"/>
    <w:rsid w:val="00B65203"/>
    <w:rsid w:val="00BB4895"/>
    <w:rsid w:val="00C36AB9"/>
    <w:rsid w:val="00C42C18"/>
    <w:rsid w:val="00C50583"/>
    <w:rsid w:val="00CC1CFD"/>
    <w:rsid w:val="00CF205E"/>
    <w:rsid w:val="00CF2CCD"/>
    <w:rsid w:val="00D014D5"/>
    <w:rsid w:val="00D07CFE"/>
    <w:rsid w:val="00D13566"/>
    <w:rsid w:val="00D146CD"/>
    <w:rsid w:val="00D4346C"/>
    <w:rsid w:val="00DA2856"/>
    <w:rsid w:val="00DB29C4"/>
    <w:rsid w:val="00E17122"/>
    <w:rsid w:val="00E242A6"/>
    <w:rsid w:val="00E30A3E"/>
    <w:rsid w:val="00E34721"/>
    <w:rsid w:val="00E859D2"/>
    <w:rsid w:val="00EB3315"/>
    <w:rsid w:val="00EC1C19"/>
    <w:rsid w:val="00EC5625"/>
    <w:rsid w:val="00F1461F"/>
    <w:rsid w:val="00F33F5E"/>
    <w:rsid w:val="00F464AD"/>
    <w:rsid w:val="00F51496"/>
    <w:rsid w:val="00FA4C44"/>
    <w:rsid w:val="00FB4B44"/>
    <w:rsid w:val="00FB78FC"/>
    <w:rsid w:val="00FC5227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4DC5"/>
  <w15:chartTrackingRefBased/>
  <w15:docId w15:val="{E63A7FA1-FC55-475E-AF1D-94DDD42E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9949A3"/>
    <w:pPr>
      <w:ind w:left="567" w:firstLine="851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 Знак Знак Знак Знак Знак"/>
    <w:basedOn w:val="a"/>
    <w:rsid w:val="003608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Гуринова</dc:creator>
  <cp:keywords/>
  <dc:description/>
  <cp:lastModifiedBy>SNDUser</cp:lastModifiedBy>
  <cp:revision>3</cp:revision>
  <cp:lastPrinted>2021-11-09T07:16:00Z</cp:lastPrinted>
  <dcterms:created xsi:type="dcterms:W3CDTF">2021-11-23T08:30:00Z</dcterms:created>
  <dcterms:modified xsi:type="dcterms:W3CDTF">2021-11-23T08:34:00Z</dcterms:modified>
</cp:coreProperties>
</file>