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F00FD" w:rsidRDefault="009F00FD" w:rsidP="009F00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ОСУЩЕСТВЛЕНИИ ГОСУДАРСТВЕННЫХ ПОЛНОМОЧИЙ ПО СОЗДАНИЮ И ОРГАНИЗАЦИИ ДЕЯТЕЛЬНОСТИ АДМИНИСТРАТИВНОЙ КОМИССИИ РАМОНСКОГО МУНИЦИПАЛЬНОГО РАЙОНА</w:t>
      </w:r>
    </w:p>
    <w:p w:rsidR="009F00FD" w:rsidRDefault="009F00FD" w:rsidP="009F00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282A60">
        <w:rPr>
          <w:rFonts w:ascii="Times New Roman" w:hAnsi="Times New Roman"/>
          <w:sz w:val="24"/>
          <w:szCs w:val="24"/>
          <w:lang w:val="en-US"/>
        </w:rPr>
        <w:t>I</w:t>
      </w:r>
      <w:r w:rsidR="00A40E6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82A60">
        <w:rPr>
          <w:rFonts w:ascii="Times New Roman" w:hAnsi="Times New Roman"/>
          <w:sz w:val="24"/>
          <w:szCs w:val="24"/>
        </w:rPr>
        <w:t>квартал 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0" w:type="dxa"/>
        <w:tblInd w:w="2123" w:type="dxa"/>
        <w:tblLook w:val="04A0" w:firstRow="1" w:lastRow="0" w:firstColumn="1" w:lastColumn="0" w:noHBand="0" w:noVBand="1"/>
      </w:tblPr>
      <w:tblGrid>
        <w:gridCol w:w="2155"/>
        <w:gridCol w:w="2188"/>
        <w:gridCol w:w="2189"/>
        <w:gridCol w:w="2189"/>
        <w:gridCol w:w="2189"/>
      </w:tblGrid>
      <w:tr w:rsidR="009F00FD" w:rsidTr="009F00FD">
        <w:trPr>
          <w:trHeight w:val="274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заседаний административной комиссии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 об административных правонарушениях, составленных уполномоченными должностными лицами органов местного самоуправления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штрафов, наложенных по рассмотренным делам об административных правонарушениях (тыс. рублей)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составления протоколов об административных правонарушениях по ЗВО №74-ОЗ «Об административных правонарушениях на территории Воронежской области»</w:t>
            </w:r>
          </w:p>
        </w:tc>
      </w:tr>
      <w:tr w:rsidR="009F00FD" w:rsidTr="009F00FD">
        <w:trPr>
          <w:trHeight w:val="406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0FD" w:rsidTr="009F00FD">
        <w:trPr>
          <w:trHeight w:val="168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A40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F00FD" w:rsidRDefault="00A40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(одиннадцать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A40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F00FD" w:rsidRDefault="00A40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(сорок два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A40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F00FD" w:rsidRDefault="005B3ECD" w:rsidP="00462C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</w:t>
            </w:r>
            <w:r w:rsidR="00A40E6C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0FD" w:rsidRDefault="00A40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68 5</w:t>
            </w:r>
            <w:r w:rsidR="005B3E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F00FD" w:rsidRDefault="005B3ECD" w:rsidP="00A40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0E6C">
              <w:rPr>
                <w:rFonts w:ascii="Times New Roman" w:hAnsi="Times New Roman" w:cs="Times New Roman"/>
                <w:sz w:val="24"/>
                <w:szCs w:val="24"/>
              </w:rPr>
              <w:t>шестьдесят восемь тысяч пятьсот</w:t>
            </w:r>
            <w:bookmarkStart w:id="0" w:name="_GoBack"/>
            <w:bookmarkEnd w:id="0"/>
            <w:r w:rsidR="009F00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Статьи: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19.2 </w:t>
            </w:r>
          </w:p>
          <w:p w:rsidR="009F00FD" w:rsidRDefault="009F00FD" w:rsidP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Ст.33.1</w:t>
            </w:r>
          </w:p>
          <w:p w:rsidR="009F00FD" w:rsidRDefault="005B3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24.2</w:t>
            </w:r>
          </w:p>
          <w:p w:rsidR="009F00FD" w:rsidRDefault="00CC3F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48</w:t>
            </w:r>
          </w:p>
          <w:p w:rsidR="009F00FD" w:rsidRDefault="009F00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0FD" w:rsidRDefault="009F00FD" w:rsidP="009F0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00FD" w:rsidRDefault="009F00FD" w:rsidP="00CC3F7F">
      <w:pPr>
        <w:pStyle w:val="ConsPlusNormal"/>
        <w:ind w:firstLine="540"/>
        <w:jc w:val="both"/>
        <w:outlineLvl w:val="0"/>
      </w:pPr>
      <w:r>
        <w:t>* Статья 24.2 «Несоблюдение гражданами обязанностей и запретов по содержанию домашних животных, повлекшее причинение физического и (или) материального вреда</w:t>
      </w:r>
    </w:p>
    <w:p w:rsidR="009F00FD" w:rsidRDefault="009F00FD" w:rsidP="00CC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19.2 «Торговля в неустановленных местах»</w:t>
      </w:r>
    </w:p>
    <w:p w:rsidR="009F00FD" w:rsidRDefault="009F00FD" w:rsidP="00CC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33.1 «Несоблюдение правил благоустройства территории муниципального образования, установленных нормативным правовым актом представительного органа местного самоуправления»</w:t>
      </w:r>
    </w:p>
    <w:p w:rsidR="00CB77D6" w:rsidRDefault="005B3ECD" w:rsidP="00CC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Статья 20</w:t>
      </w:r>
      <w:r w:rsidR="009F00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Нарушение тишины и покоя граждан»</w:t>
      </w:r>
    </w:p>
    <w:p w:rsidR="00CC3F7F" w:rsidRDefault="00CC3F7F" w:rsidP="00CC3F7F">
      <w:pPr>
        <w:pStyle w:val="a3"/>
        <w:jc w:val="both"/>
      </w:pPr>
      <w:r>
        <w:t xml:space="preserve">* </w:t>
      </w:r>
      <w:r w:rsidRPr="00CC3F7F">
        <w:rPr>
          <w:sz w:val="24"/>
          <w:szCs w:val="24"/>
        </w:rPr>
        <w:t>Статья 48 «Нарушение правил содержания кошек и собак»</w:t>
      </w:r>
    </w:p>
    <w:sectPr w:rsidR="00CC3F7F" w:rsidSect="00CC3F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D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44BC"/>
    <w:rsid w:val="0001676B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615F9"/>
    <w:rsid w:val="00063565"/>
    <w:rsid w:val="00063F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E36"/>
    <w:rsid w:val="000B43C1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22B9"/>
    <w:rsid w:val="001C37C6"/>
    <w:rsid w:val="001C587C"/>
    <w:rsid w:val="001C78A9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F1E55"/>
    <w:rsid w:val="001F28E9"/>
    <w:rsid w:val="001F329E"/>
    <w:rsid w:val="001F6553"/>
    <w:rsid w:val="001F68EB"/>
    <w:rsid w:val="001F7E66"/>
    <w:rsid w:val="002008A6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2A60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6DEF"/>
    <w:rsid w:val="002A6E8E"/>
    <w:rsid w:val="002B09E1"/>
    <w:rsid w:val="002B2D96"/>
    <w:rsid w:val="002B360F"/>
    <w:rsid w:val="002B5813"/>
    <w:rsid w:val="002B60A9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C6C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31333"/>
    <w:rsid w:val="00531B3F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4B62"/>
    <w:rsid w:val="00582BBC"/>
    <w:rsid w:val="00585BD4"/>
    <w:rsid w:val="0058763A"/>
    <w:rsid w:val="005877F4"/>
    <w:rsid w:val="005879C9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3ECD"/>
    <w:rsid w:val="005B4697"/>
    <w:rsid w:val="005B4709"/>
    <w:rsid w:val="005B4977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4544"/>
    <w:rsid w:val="0063579B"/>
    <w:rsid w:val="0063647D"/>
    <w:rsid w:val="00640BF7"/>
    <w:rsid w:val="00641753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5272"/>
    <w:rsid w:val="00726B11"/>
    <w:rsid w:val="00726D8E"/>
    <w:rsid w:val="0072718B"/>
    <w:rsid w:val="00731205"/>
    <w:rsid w:val="0073262E"/>
    <w:rsid w:val="00732862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3F8"/>
    <w:rsid w:val="00760A52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1FFC"/>
    <w:rsid w:val="00782246"/>
    <w:rsid w:val="007823F4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53BE"/>
    <w:rsid w:val="007C5815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1016"/>
    <w:rsid w:val="00805ACC"/>
    <w:rsid w:val="00805E78"/>
    <w:rsid w:val="00806D8E"/>
    <w:rsid w:val="008079D6"/>
    <w:rsid w:val="008100D4"/>
    <w:rsid w:val="008108C5"/>
    <w:rsid w:val="008120F1"/>
    <w:rsid w:val="00812E79"/>
    <w:rsid w:val="008135EE"/>
    <w:rsid w:val="00816020"/>
    <w:rsid w:val="00816A2C"/>
    <w:rsid w:val="008218B8"/>
    <w:rsid w:val="00822178"/>
    <w:rsid w:val="0082282B"/>
    <w:rsid w:val="0082468C"/>
    <w:rsid w:val="00825FF1"/>
    <w:rsid w:val="0082795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65B6"/>
    <w:rsid w:val="008F74A8"/>
    <w:rsid w:val="008F76F4"/>
    <w:rsid w:val="008F77F6"/>
    <w:rsid w:val="009013F0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5D4B"/>
    <w:rsid w:val="009C671E"/>
    <w:rsid w:val="009C699D"/>
    <w:rsid w:val="009C719A"/>
    <w:rsid w:val="009C7C7E"/>
    <w:rsid w:val="009D03EF"/>
    <w:rsid w:val="009D2EB9"/>
    <w:rsid w:val="009D3604"/>
    <w:rsid w:val="009D6256"/>
    <w:rsid w:val="009D705B"/>
    <w:rsid w:val="009D7814"/>
    <w:rsid w:val="009E1C75"/>
    <w:rsid w:val="009E5FD5"/>
    <w:rsid w:val="009E64EF"/>
    <w:rsid w:val="009E6A3B"/>
    <w:rsid w:val="009E7469"/>
    <w:rsid w:val="009F00FD"/>
    <w:rsid w:val="009F0F24"/>
    <w:rsid w:val="009F3E17"/>
    <w:rsid w:val="009F3F30"/>
    <w:rsid w:val="009F4C3B"/>
    <w:rsid w:val="009F4DD5"/>
    <w:rsid w:val="009F5A0E"/>
    <w:rsid w:val="009F604A"/>
    <w:rsid w:val="00A00C31"/>
    <w:rsid w:val="00A021FE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35D5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0E6C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11A5"/>
    <w:rsid w:val="00A51E5E"/>
    <w:rsid w:val="00A52C5B"/>
    <w:rsid w:val="00A5603D"/>
    <w:rsid w:val="00A56961"/>
    <w:rsid w:val="00A56F8F"/>
    <w:rsid w:val="00A57734"/>
    <w:rsid w:val="00A57CA7"/>
    <w:rsid w:val="00A62E98"/>
    <w:rsid w:val="00A62FA4"/>
    <w:rsid w:val="00A65226"/>
    <w:rsid w:val="00A66849"/>
    <w:rsid w:val="00A67E72"/>
    <w:rsid w:val="00A7358B"/>
    <w:rsid w:val="00A73725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B00099"/>
    <w:rsid w:val="00B00F5B"/>
    <w:rsid w:val="00B01658"/>
    <w:rsid w:val="00B03E2C"/>
    <w:rsid w:val="00B060CF"/>
    <w:rsid w:val="00B06E4A"/>
    <w:rsid w:val="00B07084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5D16"/>
    <w:rsid w:val="00CA6610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3F7F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BA5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077C"/>
    <w:rsid w:val="00D11438"/>
    <w:rsid w:val="00D123A7"/>
    <w:rsid w:val="00D12AC3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7E0A"/>
    <w:rsid w:val="00EF0ADE"/>
    <w:rsid w:val="00EF0CFD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7FCB"/>
  <w15:docId w15:val="{4C6E59D4-4FC3-4572-BBD2-6A60BF9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FD"/>
    <w:pPr>
      <w:spacing w:after="0" w:line="240" w:lineRule="auto"/>
    </w:pPr>
  </w:style>
  <w:style w:type="table" w:styleId="a4">
    <w:name w:val="Table Grid"/>
    <w:basedOn w:val="a1"/>
    <w:uiPriority w:val="59"/>
    <w:rsid w:val="009F0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0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 MS</dc:creator>
  <cp:lastModifiedBy>Пользователь Windows</cp:lastModifiedBy>
  <cp:revision>6</cp:revision>
  <dcterms:created xsi:type="dcterms:W3CDTF">2018-09-26T08:59:00Z</dcterms:created>
  <dcterms:modified xsi:type="dcterms:W3CDTF">2018-09-26T10:42:00Z</dcterms:modified>
</cp:coreProperties>
</file>